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82D" w:rsidRPr="00721ACE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bookmarkStart w:id="0" w:name="_GoBack"/>
      <w:bookmarkEnd w:id="0"/>
      <w:r w:rsidRPr="00721ACE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C44B04" w:rsidRPr="00721ACE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721ACE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721ACE" w:rsidRDefault="00522161" w:rsidP="003E7860">
      <w:pPr>
        <w:pStyle w:val="a3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721ACE" w:rsidRDefault="00734911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noProof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0" b="9525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4.8pt;margin-top:6.3pt;width:79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DLop2r&#10;SAIAAFoEAAAOAAAAAAAAAAAAAAAAAC4CAABkcnMvZTJvRG9jLnhtbFBLAQItABQABgAIAAAAIQBt&#10;X+5P3wAAAAsBAAAPAAAAAAAAAAAAAAAAAKIEAABkcnMvZG93bnJldi54bWxQSwUGAAAAAAQABADz&#10;AAAArgUAAAAA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721ACE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90500"/>
                <wp:effectExtent l="0" t="0" r="9525" b="0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CA032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RN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C6JkT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721ACE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295275" cy="180975"/>
                <wp:effectExtent l="0" t="0" r="9525" b="952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E26E9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721ACE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721ACE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721ACE">
        <w:rPr>
          <w:rFonts w:ascii="Arial" w:hAnsi="Arial" w:cs="Arial"/>
          <w:sz w:val="20"/>
          <w:szCs w:val="20"/>
          <w:lang w:val="az-Latn-AZ"/>
        </w:rPr>
        <w:t>_</w:t>
      </w:r>
      <w:r w:rsidR="00522161" w:rsidRPr="00721ACE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721ACE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721ACE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721ACE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721ACE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721ACE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721ACE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721ACE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721ACE" w:rsidRDefault="002F4856" w:rsidP="00F37AC7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721ACE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721ACE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</w:t>
      </w:r>
      <w:r w:rsidRPr="00721ACE">
        <w:rPr>
          <w:rFonts w:ascii="Arial" w:hAnsi="Arial" w:cs="Arial"/>
          <w:sz w:val="20"/>
          <w:szCs w:val="20"/>
          <w:lang w:val="az-Latn-AZ"/>
        </w:rPr>
        <w:t>(</w:t>
      </w:r>
      <w:r w:rsidRPr="00721ACE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721ACE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721ACE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721ACE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721ACE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B6282D" w:rsidRPr="00721ACE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721ACE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721ACE" w:rsidRDefault="00CB1AD7" w:rsidP="00CB1AD7">
      <w:pPr>
        <w:pStyle w:val="a3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721ACE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721ACE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721ACE" w:rsidRDefault="00CB1AD7" w:rsidP="00CB1AD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721ACE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90500"/>
                <wp:effectExtent l="0" t="0" r="9525" b="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FB69F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721AC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90500"/>
                <wp:effectExtent l="0" t="0" r="9525" b="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17BFF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721ACE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721ACE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721ACE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721ACE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721ACE">
        <w:rPr>
          <w:rFonts w:ascii="Arial" w:hAnsi="Arial" w:cs="Arial"/>
          <w:sz w:val="20"/>
          <w:szCs w:val="20"/>
          <w:lang w:val="az-Latn-AZ"/>
        </w:rPr>
        <w:t>___________________</w:t>
      </w:r>
      <w:r w:rsidR="0083682E" w:rsidRPr="00721ACE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721ACE"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42A96" w:rsidRPr="00721ACE" w:rsidRDefault="00942A96" w:rsidP="00942A96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942A96" w:rsidRPr="00721ACE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942A96" w:rsidRPr="00721ACE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721ACE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721ACE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721ACE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1B07EE" w:rsidRPr="00721ACE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 w:rsidRPr="00721ACE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1B07EE" w:rsidRPr="00721ACE" w:rsidRDefault="001B07EE" w:rsidP="001B07EE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DC6CD9" w:rsidRPr="00721ACE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13.1.</w:t>
      </w:r>
      <w:r w:rsidR="00721AC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DC6CD9" w:rsidRPr="00721ACE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721ACE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721AC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 w:rsidRPr="00721ACE">
        <w:rPr>
          <w:rFonts w:ascii="Arial" w:hAnsi="Arial" w:cs="Arial"/>
          <w:sz w:val="20"/>
          <w:szCs w:val="20"/>
          <w:lang w:val="az-Latn-AZ"/>
        </w:rPr>
        <w:t xml:space="preserve">            </w:t>
      </w:r>
      <w:r w:rsidRPr="00721ACE">
        <w:rPr>
          <w:rFonts w:ascii="Arial" w:hAnsi="Arial" w:cs="Arial"/>
          <w:sz w:val="20"/>
          <w:szCs w:val="20"/>
          <w:lang w:val="az-Latn-AZ"/>
        </w:rPr>
        <w:t>(</w:t>
      </w:r>
      <w:r w:rsidRPr="00721AC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Pr="00721ACE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721ACE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721ACE">
        <w:rPr>
          <w:rFonts w:ascii="Arial" w:hAnsi="Arial" w:cs="Arial"/>
          <w:b/>
          <w:sz w:val="20"/>
          <w:szCs w:val="20"/>
          <w:lang w:val="az-Latn-AZ"/>
        </w:rPr>
        <w:t>.</w:t>
      </w:r>
      <w:r w:rsidR="00721AC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DC6CD9" w:rsidRPr="00721ACE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721ACE">
        <w:rPr>
          <w:rFonts w:ascii="Arial" w:hAnsi="Arial" w:cs="Arial"/>
          <w:sz w:val="20"/>
          <w:szCs w:val="20"/>
          <w:lang w:val="az-Latn-AZ"/>
        </w:rPr>
        <w:t>_______________________________</w:t>
      </w:r>
    </w:p>
    <w:p w:rsidR="00EE50CA" w:rsidRPr="00721ACE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721AC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Pr="00721ACE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721ACE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13.3</w:t>
      </w:r>
      <w:r w:rsidR="00721ACE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721ACE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721ACE">
        <w:rPr>
          <w:rFonts w:ascii="Arial" w:hAnsi="Arial" w:cs="Arial"/>
          <w:b/>
          <w:sz w:val="20"/>
          <w:szCs w:val="20"/>
          <w:lang w:val="az-Latn-AZ"/>
        </w:rPr>
        <w:t>:</w: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0" t="0" r="9525" b="9525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06276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hLpe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0" t="0" r="9525" b="9525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3916B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AXXNZ9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 w:rsidRPr="00721ACE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0" t="0" r="9525" b="952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445E2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</w:p>
    <w:p w:rsidR="00EE50CA" w:rsidRPr="00721ACE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13.4.</w:t>
      </w:r>
      <w:r w:rsidR="00721AC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b/>
          <w:sz w:val="20"/>
          <w:szCs w:val="20"/>
          <w:lang w:val="az-Latn-AZ"/>
        </w:rPr>
        <w:t>Ali təhsil müəssisəsinin adı və daxil olduğunuz il</w:t>
      </w:r>
      <w:r w:rsidR="00EE50CA" w:rsidRPr="00721ACE">
        <w:rPr>
          <w:rFonts w:ascii="Arial" w:hAnsi="Arial" w:cs="Arial"/>
          <w:sz w:val="20"/>
          <w:szCs w:val="20"/>
          <w:lang w:val="az-Latn-AZ"/>
        </w:rPr>
        <w:t>_______________________________</w:t>
      </w:r>
    </w:p>
    <w:p w:rsidR="00B6282D" w:rsidRPr="00721ACE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13.5.</w:t>
      </w:r>
      <w:r w:rsidR="00721AC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b/>
          <w:sz w:val="20"/>
          <w:szCs w:val="20"/>
          <w:lang w:val="az-Latn-AZ"/>
        </w:rPr>
        <w:t>Fakültə və i</w:t>
      </w:r>
      <w:r w:rsidR="00EE50CA" w:rsidRPr="00721ACE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721ACE">
        <w:rPr>
          <w:rFonts w:ascii="Arial" w:hAnsi="Arial" w:cs="Arial"/>
          <w:sz w:val="20"/>
          <w:szCs w:val="20"/>
          <w:lang w:val="az-Latn-AZ"/>
        </w:rPr>
        <w:t xml:space="preserve"> _______________________________</w:t>
      </w:r>
      <w:r w:rsidR="00DC6CD9"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B6282D" w:rsidRPr="00721ACE" w:rsidRDefault="00734911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noProof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647950" cy="238125"/>
                <wp:effectExtent l="0" t="0" r="0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27pt;margin-top:12.6pt;width:208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6D47F4">
        <w:rPr>
          <w:rFonts w:ascii="Arial" w:hAnsi="Arial" w:cs="Arial"/>
          <w:b/>
          <w:i/>
          <w:sz w:val="20"/>
          <w:szCs w:val="20"/>
          <w:lang w:val="az-Latn-AZ"/>
        </w:rPr>
        <w:t>d</w:t>
      </w:r>
      <w:r w:rsidR="00B6282D" w:rsidRPr="00721ACE">
        <w:rPr>
          <w:rFonts w:ascii="Arial" w:hAnsi="Arial" w:cs="Arial"/>
          <w:b/>
          <w:i/>
          <w:sz w:val="20"/>
          <w:szCs w:val="20"/>
          <w:lang w:val="az-Latn-AZ"/>
        </w:rPr>
        <w:t>il bilikləriniz</w:t>
      </w:r>
    </w:p>
    <w:p w:rsidR="00B6282D" w:rsidRPr="00721ACE" w:rsidRDefault="00734911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9525" t="5080" r="9525" b="1397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293.55pt;margin-top:2.7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1140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7AAD" id="Rectangle 34" o:spid="_x0000_s1026" style="position:absolute;margin-left:399.75pt;margin-top:3.2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21ACE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="00B6282D" w:rsidRPr="00721ACE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21ACE" w:rsidRDefault="00734911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55F7" id="Rectangle 30" o:spid="_x0000_s1026" style="position:absolute;margin-left:293.25pt;margin-top:4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647950" cy="2571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7pt;margin-top:1.5pt;width:208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5715" t="10795" r="13335" b="825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4A4C" id="Rectangle 31" o:spid="_x0000_s1026" style="position:absolute;margin-left:345pt;margin-top: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4K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nnFkw1KLP&#10;JBrYVkt2VQ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"/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473E" id="Rectangle 32" o:spid="_x0000_s1026" style="position:absolute;margin-left:399.75pt;margin-top:3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21ACE" w:rsidRDefault="00734911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F8B9" id="Rectangle 26" o:spid="_x0000_s1026" style="position:absolute;margin-left:293.25pt;margin-top:1.8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+a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3Z9CLxM/hQU9qDv8fUYfB3TnwLzLpVT2nyBtENvYSWqqpSfvHsQnICXWWb4YNrCR520WWq&#10;Dh2aBEgksENW5PGkiDxEJuhnVc1el6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"/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2647950" cy="238125"/>
                <wp:effectExtent l="0" t="0" r="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27pt;margin-top:4.55pt;width:208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10AF" id="Rectangle 27" o:spid="_x0000_s1026" style="position:absolute;margin-left:345pt;margin-top:1.8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Pr="00721ACE">
        <w:rPr>
          <w:rFonts w:ascii="Arial" w:hAnsi="Arial" w:cs="Arial"/>
          <w:noProof/>
          <w:color w:val="auto"/>
          <w:sz w:val="20"/>
          <w:szCs w:val="20"/>
          <w:lang w:val="az-Latn-AZ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5C01" id="Rectangle 28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21ACE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21ACE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21ACE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21ACE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721ACE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721ACE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721ACE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721ACE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721ACE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tədbirlərdə iştirakınız haqqında məlumat</w:t>
      </w:r>
    </w:p>
    <w:p w:rsidR="00B6282D" w:rsidRPr="00721ACE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721ACE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721ACE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721ACE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721ACE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721ACE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Pr="00721ACE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 w:rsidRPr="00721ACE">
        <w:rPr>
          <w:rFonts w:ascii="Arial" w:hAnsi="Arial" w:cs="Arial"/>
          <w:i/>
          <w:sz w:val="20"/>
          <w:szCs w:val="20"/>
          <w:lang w:val="az-Latn-AZ"/>
        </w:rPr>
        <w:lastRenderedPageBreak/>
        <w:t xml:space="preserve"> 17</w:t>
      </w:r>
      <w:r w:rsidR="00825627" w:rsidRPr="00721ACE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D0482E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21ACE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0" t="0" r="9525" b="952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CD9CD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EE50CA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21ACE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 w:rsidRPr="00721ACE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21ACE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0" t="0" r="9525" b="952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924C6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 w:rsidR="00EE50CA" w:rsidRPr="00721ACE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21ACE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21ACE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21ACE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314325" cy="161925"/>
                <wp:effectExtent l="0" t="0" r="9525" b="952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58EB7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21ACE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21ACE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21ACE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721ACE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Vəzifə/Gündəlik vəzifə</w:t>
            </w:r>
          </w:p>
          <w:p w:rsidR="00B6282D" w:rsidRPr="00721ACE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721ACE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721ACE" w:rsidRDefault="00D0482E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Ümu</w:t>
            </w:r>
            <w:r w:rsidR="00C163AC" w:rsidRPr="00721AC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mi iş stajı</w:t>
            </w:r>
          </w:p>
        </w:tc>
      </w:tr>
      <w:tr w:rsidR="00B6282D" w:rsidRPr="00721ACE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721ACE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721ACE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721ACE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163AC" w:rsidRPr="00721ACE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721ACE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721ACE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721ACE" w:rsidRDefault="00C163AC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721ACE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Pr="00721ACE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Pr="00721ACE" w:rsidRDefault="00C163AC" w:rsidP="00B6282D">
      <w:pPr>
        <w:rPr>
          <w:rFonts w:ascii="Arial" w:hAnsi="Arial" w:cs="Arial"/>
          <w:sz w:val="18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334111" w:rsidRPr="00721ACE">
        <w:rPr>
          <w:rFonts w:ascii="Arial" w:hAnsi="Arial" w:cs="Arial"/>
          <w:i/>
          <w:sz w:val="20"/>
          <w:szCs w:val="20"/>
          <w:lang w:val="az-Latn-AZ"/>
        </w:rPr>
        <w:t>18</w:t>
      </w:r>
      <w:r w:rsidR="00334111" w:rsidRPr="00721ACE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295275" cy="171450"/>
                <wp:effectExtent l="0" t="0" r="9525" b="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83FAA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21ACE">
        <w:rPr>
          <w:rFonts w:ascii="Arial" w:hAnsi="Arial" w:cs="Arial"/>
          <w:sz w:val="16"/>
          <w:szCs w:val="20"/>
          <w:lang w:val="az-Latn-AZ"/>
        </w:rPr>
        <w:t xml:space="preserve">   </w:t>
      </w:r>
      <w:r w:rsidR="00734911" w:rsidRPr="00721ACE">
        <w:rPr>
          <w:rFonts w:ascii="Arial" w:hAnsi="Arial" w:cs="Arial"/>
          <w:b/>
          <w:noProof/>
          <w:sz w:val="20"/>
          <w:szCs w:val="20"/>
          <w:lang w:val="az-Latn-AZ" w:eastAsia="en-US"/>
        </w:rPr>
        <mc:AlternateContent>
          <mc:Choice Requires="wps">
            <w:drawing>
              <wp:inline distT="0" distB="0" distL="0" distR="0">
                <wp:extent cx="295275" cy="171450"/>
                <wp:effectExtent l="0" t="0" r="9525" b="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1FB67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 w:rsidRPr="00721ACE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sz w:val="18"/>
          <w:szCs w:val="20"/>
          <w:lang w:val="az-Latn-AZ"/>
        </w:rPr>
        <w:t>Ə</w:t>
      </w:r>
      <w:r w:rsidR="00D0482E">
        <w:rPr>
          <w:rFonts w:ascii="Arial" w:hAnsi="Arial" w:cs="Arial"/>
          <w:sz w:val="18"/>
          <w:szCs w:val="20"/>
          <w:lang w:val="az-Latn-AZ"/>
        </w:rPr>
        <w:t>v</w:t>
      </w:r>
      <w:r w:rsidRPr="00721ACE">
        <w:rPr>
          <w:rFonts w:ascii="Arial" w:hAnsi="Arial" w:cs="Arial"/>
          <w:sz w:val="18"/>
          <w:szCs w:val="20"/>
          <w:lang w:val="az-Latn-AZ"/>
        </w:rPr>
        <w:t>vəllər könüllü</w:t>
      </w:r>
      <w:r w:rsidR="00705D78" w:rsidRPr="00721ACE">
        <w:rPr>
          <w:rFonts w:ascii="Arial" w:hAnsi="Arial" w:cs="Arial"/>
          <w:sz w:val="18"/>
          <w:szCs w:val="20"/>
          <w:lang w:val="az-Latn-AZ"/>
        </w:rPr>
        <w:t xml:space="preserve"> </w:t>
      </w:r>
      <w:r w:rsidR="00B422DD" w:rsidRPr="00721ACE">
        <w:rPr>
          <w:rFonts w:ascii="Arial" w:hAnsi="Arial" w:cs="Arial"/>
          <w:sz w:val="18"/>
          <w:szCs w:val="20"/>
          <w:lang w:val="az-Latn-AZ"/>
        </w:rPr>
        <w:t>o</w:t>
      </w:r>
      <w:r w:rsidRPr="00721ACE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Pr="00721ACE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Pr="00721ACE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 w:rsidRPr="00721ACE">
        <w:rPr>
          <w:rFonts w:ascii="Arial" w:hAnsi="Arial" w:cs="Arial"/>
          <w:sz w:val="20"/>
          <w:szCs w:val="20"/>
          <w:lang w:val="az-Latn-AZ"/>
        </w:rPr>
        <w:t>Könüllü olduğunuz qurum,</w:t>
      </w:r>
      <w:r w:rsidR="00D0482E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163AC" w:rsidRPr="00721ACE">
        <w:rPr>
          <w:rFonts w:ascii="Arial" w:hAnsi="Arial" w:cs="Arial"/>
          <w:sz w:val="20"/>
          <w:szCs w:val="20"/>
          <w:lang w:val="az-Latn-AZ"/>
        </w:rPr>
        <w:t>sahə və dövr</w:t>
      </w:r>
      <w:r w:rsidR="00C163AC" w:rsidRPr="00721ACE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</w:p>
    <w:p w:rsidR="00C163AC" w:rsidRPr="00721ACE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 w:rsidRPr="00721ACE">
        <w:rPr>
          <w:rFonts w:ascii="Arial" w:hAnsi="Arial" w:cs="Arial"/>
          <w:b/>
          <w:sz w:val="20"/>
          <w:szCs w:val="20"/>
          <w:lang w:val="az-Latn-AZ"/>
        </w:rPr>
        <w:t xml:space="preserve">                      </w:t>
      </w:r>
      <w:r w:rsidRPr="00721ACE"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Pr="00721ACE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721ACE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i/>
          <w:sz w:val="20"/>
          <w:szCs w:val="20"/>
          <w:lang w:val="az-Latn-AZ"/>
        </w:rPr>
        <w:t>19</w:t>
      </w: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6B713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B6282D" w:rsidRPr="00721ACE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721ACE">
        <w:rPr>
          <w:rFonts w:ascii="Arial" w:hAnsi="Arial" w:cs="Arial"/>
          <w:sz w:val="20"/>
          <w:szCs w:val="20"/>
          <w:lang w:val="az-Latn-AZ"/>
        </w:rPr>
        <w:t>__________</w:t>
      </w:r>
      <w:r w:rsidR="006B713A">
        <w:rPr>
          <w:rFonts w:ascii="Arial" w:hAnsi="Arial" w:cs="Arial"/>
          <w:sz w:val="20"/>
          <w:szCs w:val="20"/>
          <w:lang w:val="az-Latn-AZ"/>
        </w:rPr>
        <w:t xml:space="preserve">  / ______________</w:t>
      </w:r>
    </w:p>
    <w:p w:rsidR="00B6282D" w:rsidRPr="00721ACE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 w:rsidR="00334111" w:rsidRPr="00721ACE"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="00CC3D62" w:rsidRPr="00721ACE">
        <w:rPr>
          <w:rFonts w:ascii="Arial" w:hAnsi="Arial" w:cs="Arial"/>
          <w:sz w:val="20"/>
          <w:szCs w:val="20"/>
          <w:lang w:val="az-Latn-AZ"/>
        </w:rPr>
        <w:t>(9:00-13</w:t>
      </w:r>
      <w:r w:rsidR="00CB1AD7" w:rsidRPr="00721ACE">
        <w:rPr>
          <w:rFonts w:ascii="Arial" w:hAnsi="Arial" w:cs="Arial"/>
          <w:sz w:val="20"/>
          <w:szCs w:val="20"/>
          <w:lang w:val="az-Latn-AZ"/>
        </w:rPr>
        <w:t xml:space="preserve">:00        </w:t>
      </w:r>
      <w:r w:rsidR="006B713A"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CB1AD7" w:rsidRPr="00721ACE">
        <w:rPr>
          <w:rFonts w:ascii="Arial" w:hAnsi="Arial" w:cs="Arial"/>
          <w:sz w:val="20"/>
          <w:szCs w:val="20"/>
          <w:lang w:val="az-Latn-AZ"/>
        </w:rPr>
        <w:t>14:00-18:00)</w:t>
      </w:r>
    </w:p>
    <w:p w:rsidR="00B6282D" w:rsidRPr="00721ACE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721ACE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721ACE"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721ACE">
        <w:rPr>
          <w:rFonts w:ascii="Arial" w:hAnsi="Arial" w:cs="Arial"/>
          <w:b/>
          <w:sz w:val="20"/>
          <w:szCs w:val="20"/>
          <w:lang w:val="az-Latn-AZ"/>
        </w:rPr>
        <w:t>.</w:t>
      </w:r>
      <w:r w:rsidR="00D0482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B6282D" w:rsidRPr="00721ACE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="00B6282D" w:rsidRPr="00721ACE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721ACE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721ACE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721ACE" w:rsidRDefault="00F37AC7" w:rsidP="00F37AC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D92E6B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721ACE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721ACE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D0482E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 xml:space="preserve"> </w:t>
            </w:r>
            <w:r w:rsidR="003E7860" w:rsidRPr="00721ACE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  <w:r w:rsidR="003E7860" w:rsidRPr="00721ACE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E7860" w:rsidRPr="00721ACE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721ACE" w:rsidRDefault="003E7860" w:rsidP="008527FF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721ACE" w:rsidRDefault="003E7860" w:rsidP="008527FF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721ACE" w:rsidRDefault="003E7860" w:rsidP="008527FF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21ACE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721ACE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3E7860" w:rsidRPr="00721ACE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721ACE" w:rsidRDefault="003E7860" w:rsidP="008527FF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776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721ACE" w:rsidRDefault="003E7860" w:rsidP="008527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9F38A2" w:rsidRPr="00721ACE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721ACE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721ACE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721ACE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9F38A2" w:rsidRPr="00721ACE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9F38A2" w:rsidRPr="00721ACE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Pr="00721AC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Pr="00721ACE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 w:rsidRPr="00721ACE">
        <w:rPr>
          <w:rFonts w:ascii="Arial" w:hAnsi="Arial" w:cs="Arial"/>
          <w:sz w:val="20"/>
          <w:szCs w:val="20"/>
          <w:lang w:val="az-Latn-AZ"/>
        </w:rPr>
        <w:t>__________________</w:t>
      </w:r>
      <w:r w:rsidRPr="00721ACE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9F38A2" w:rsidRPr="00721ACE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721ACE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721ACE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 w:rsidRPr="00721ACE">
        <w:rPr>
          <w:rFonts w:ascii="Arial" w:hAnsi="Arial" w:cs="Arial"/>
          <w:b/>
          <w:sz w:val="20"/>
          <w:szCs w:val="20"/>
          <w:lang w:val="az-Latn-AZ"/>
        </w:rPr>
        <w:t>Müraciətin doldurulduğu tarix</w:t>
      </w:r>
      <w:r w:rsidR="00B422DD" w:rsidRPr="00721ACE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721ACE">
        <w:rPr>
          <w:rFonts w:ascii="Arial" w:hAnsi="Arial" w:cs="Arial"/>
          <w:b/>
          <w:sz w:val="20"/>
          <w:szCs w:val="20"/>
          <w:lang w:val="az-Latn-AZ"/>
        </w:rPr>
        <w:t>(gün,ay,il)</w:t>
      </w:r>
      <w:r w:rsidR="00B422DD" w:rsidRPr="00721ACE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CE6658" w:rsidRPr="00721ACE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 w:rsidR="009F38A2" w:rsidRPr="00721ACE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E6658" w:rsidRPr="00721ACE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 w:rsidR="009F38A2" w:rsidRPr="00721ACE">
        <w:rPr>
          <w:rFonts w:ascii="Arial" w:hAnsi="Arial" w:cs="Arial"/>
          <w:sz w:val="20"/>
          <w:szCs w:val="20"/>
          <w:lang w:val="az-Latn-AZ"/>
        </w:rPr>
        <w:t>___________________</w:t>
      </w:r>
      <w:r w:rsidR="00CE6658" w:rsidRPr="00721ACE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7C52F0" w:rsidRPr="00721ACE" w:rsidSect="00D92E6B">
      <w:pgSz w:w="12240" w:h="15840"/>
      <w:pgMar w:top="1134" w:right="102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7A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B713A"/>
    <w:rsid w:val="006C4BEE"/>
    <w:rsid w:val="006C755B"/>
    <w:rsid w:val="006D47F4"/>
    <w:rsid w:val="006E1D48"/>
    <w:rsid w:val="00705D78"/>
    <w:rsid w:val="00721ACE"/>
    <w:rsid w:val="00734911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527FF"/>
    <w:rsid w:val="008619DC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0482E"/>
    <w:rsid w:val="00D32D5C"/>
    <w:rsid w:val="00D92E6B"/>
    <w:rsid w:val="00DC0F5D"/>
    <w:rsid w:val="00DC4F00"/>
    <w:rsid w:val="00DC6CD9"/>
    <w:rsid w:val="00DD2965"/>
    <w:rsid w:val="00DD32A8"/>
    <w:rsid w:val="00DE2DBA"/>
    <w:rsid w:val="00DE6621"/>
    <w:rsid w:val="00E715DD"/>
    <w:rsid w:val="00ED07A5"/>
    <w:rsid w:val="00EE50CA"/>
    <w:rsid w:val="00F12E25"/>
    <w:rsid w:val="00F32C4E"/>
    <w:rsid w:val="00F37AC7"/>
    <w:rsid w:val="00FB7127"/>
    <w:rsid w:val="00FC25FD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52409-0FA5-4DA2-9E19-A579D037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2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Könüllü fəaliyyət göstərmək üçün müraciət forması</vt:lpstr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Könüllü fəaliyyət göstərmək üçün müraciət forması</dc:title>
  <dc:subject/>
  <dc:creator>Azad Qardaşov</dc:creator>
  <cp:keywords/>
  <cp:lastModifiedBy>Ədalət Xəlilov</cp:lastModifiedBy>
  <cp:revision>4</cp:revision>
  <cp:lastPrinted>2019-02-18T13:50:00Z</cp:lastPrinted>
  <dcterms:created xsi:type="dcterms:W3CDTF">2024-03-04T14:22:00Z</dcterms:created>
  <dcterms:modified xsi:type="dcterms:W3CDTF">2024-03-04T14:23:00Z</dcterms:modified>
</cp:coreProperties>
</file>